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49277" w14:textId="3F8F83F7" w:rsidR="0090197F" w:rsidRPr="00AB3DC9" w:rsidRDefault="0090197F" w:rsidP="00AB3DC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it-IT"/>
        </w:rPr>
      </w:pPr>
      <w:r w:rsidRPr="00AB3DC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it-IT"/>
        </w:rPr>
        <w:t>MODULO RICHIESTA FOTOCOPIE</w:t>
      </w:r>
    </w:p>
    <w:p w14:paraId="5FB38F08" w14:textId="046A96A8" w:rsidR="0090197F" w:rsidRPr="00AB3DC9" w:rsidRDefault="0090197F" w:rsidP="0090197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proofErr w:type="gramStart"/>
      <w:r w:rsidRPr="00AB3DC9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RICHIEDENTE </w:t>
      </w:r>
      <w:r w:rsidR="00AB3DC9" w:rsidRPr="00AB3DC9">
        <w:rPr>
          <w:rFonts w:ascii="Times New Roman" w:eastAsia="Times New Roman" w:hAnsi="Times New Roman" w:cs="Times New Roman"/>
          <w:b/>
          <w:bCs/>
          <w:color w:val="000000"/>
        </w:rPr>
        <w:t xml:space="preserve"> _</w:t>
      </w:r>
      <w:proofErr w:type="gramEnd"/>
      <w:r w:rsidR="00AB3DC9" w:rsidRPr="00AB3DC9">
        <w:rPr>
          <w:rFonts w:ascii="Times New Roman" w:eastAsia="Times New Roman" w:hAnsi="Times New Roman" w:cs="Times New Roman"/>
          <w:b/>
          <w:bCs/>
          <w:color w:val="000000"/>
          <w:highlight w:val="yellow"/>
        </w:rPr>
        <w:t>_______________</w:t>
      </w:r>
      <w:r w:rsidR="00AB3DC9" w:rsidRPr="00AB3DC9">
        <w:rPr>
          <w:rFonts w:ascii="Times New Roman" w:eastAsia="Times New Roman" w:hAnsi="Times New Roman" w:cs="Times New Roman"/>
          <w:b/>
          <w:bCs/>
          <w:color w:val="000000"/>
        </w:rPr>
        <w:t xml:space="preserve">    </w:t>
      </w:r>
    </w:p>
    <w:p w14:paraId="068321C4" w14:textId="77777777" w:rsidR="0090197F" w:rsidRPr="00AB3DC9" w:rsidRDefault="0090197F" w:rsidP="0090197F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90197F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r w:rsidRPr="00AB3DC9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FINALITA USO MATERIALE:</w:t>
      </w:r>
      <w:bookmarkStart w:id="0" w:name="_GoBack"/>
      <w:bookmarkEnd w:id="0"/>
    </w:p>
    <w:p w14:paraId="6FB31958" w14:textId="0FAA8655" w:rsidR="0090197F" w:rsidRPr="0090197F" w:rsidRDefault="0090197F" w:rsidP="00AB3D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proofErr w:type="gramStart"/>
      <w:r w:rsidRPr="0090197F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predisposizione</w:t>
      </w:r>
      <w:proofErr w:type="gramEnd"/>
      <w:r w:rsidRPr="0090197F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di materiali utilizzati in verifiche e prove di diversa natura;</w:t>
      </w:r>
    </w:p>
    <w:p w14:paraId="44E02733" w14:textId="3EA3095A" w:rsidR="0090197F" w:rsidRPr="0090197F" w:rsidRDefault="0090197F" w:rsidP="00AB3D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proofErr w:type="gramStart"/>
      <w:r w:rsidRPr="0090197F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predisposizione</w:t>
      </w:r>
      <w:proofErr w:type="gramEnd"/>
      <w:r w:rsidRPr="0090197F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di materiali didattici utilizzati durante lo svolgimento dei corsi di recupero stabiliti nei </w:t>
      </w:r>
      <w:proofErr w:type="spellStart"/>
      <w:r w:rsidRPr="0090197F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cdc</w:t>
      </w:r>
      <w:proofErr w:type="spellEnd"/>
      <w:r w:rsidRPr="0090197F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;</w:t>
      </w:r>
    </w:p>
    <w:p w14:paraId="664CAE76" w14:textId="77777777" w:rsidR="0090197F" w:rsidRPr="0090197F" w:rsidRDefault="0090197F" w:rsidP="00AB3D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proofErr w:type="gramStart"/>
      <w:r w:rsidRPr="0090197F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predisposizione</w:t>
      </w:r>
      <w:proofErr w:type="gramEnd"/>
      <w:r w:rsidRPr="0090197F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di materiali didattici ed informativi funzionale ad aree di progetto, a monitoraggi, a progetti dell'autonomia approvati dal collegio e dal consiglio d istituto;</w:t>
      </w:r>
    </w:p>
    <w:p w14:paraId="3EE60E3E" w14:textId="5C76573D" w:rsidR="0090197F" w:rsidRPr="0090197F" w:rsidRDefault="00AB3DC9" w:rsidP="00AB3D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altro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______________________________</w:t>
      </w:r>
      <w:r w:rsidRPr="009019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2F83A2CC" w14:textId="499453E3" w:rsidR="0090197F" w:rsidRDefault="00AB3DC9" w:rsidP="00AB3D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Classe ____________ o Gruppo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classi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</w:t>
      </w:r>
    </w:p>
    <w:p w14:paraId="50929F4E" w14:textId="682E6CDF" w:rsidR="00AB3DC9" w:rsidRDefault="00AB3DC9" w:rsidP="00AB3D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Oppure PROGETTO AUTONOMIA    ______________</w:t>
      </w:r>
    </w:p>
    <w:p w14:paraId="68C38C88" w14:textId="14B454C9" w:rsidR="00AB3DC9" w:rsidRDefault="00AB3DC9" w:rsidP="00AB3D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Oppure AREA DI PROGETTO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______________</w:t>
      </w:r>
    </w:p>
    <w:p w14:paraId="6DA65B30" w14:textId="65256F5F" w:rsidR="00AB3DC9" w:rsidRDefault="00AB3DC9" w:rsidP="00AB3D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Oppure TIPO DI MONITORAGGIO    ______________</w:t>
      </w:r>
    </w:p>
    <w:p w14:paraId="498A03D8" w14:textId="1BE3280F" w:rsidR="00AB3DC9" w:rsidRDefault="00AB3DC9" w:rsidP="00AB3D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19F9F7F" w14:textId="63B66CED" w:rsidR="00AB3DC9" w:rsidRDefault="00AB3DC9" w:rsidP="00AB3D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Completare la tabella sotto</w:t>
      </w: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1129"/>
        <w:gridCol w:w="1701"/>
        <w:gridCol w:w="1134"/>
        <w:gridCol w:w="1276"/>
        <w:gridCol w:w="1559"/>
        <w:gridCol w:w="3119"/>
      </w:tblGrid>
      <w:tr w:rsidR="00AB3DC9" w14:paraId="17D2C999" w14:textId="77777777" w:rsidTr="00AB3DC9">
        <w:tc>
          <w:tcPr>
            <w:tcW w:w="1129" w:type="dxa"/>
          </w:tcPr>
          <w:p w14:paraId="606E0953" w14:textId="47958EDE" w:rsidR="00AB3DC9" w:rsidRDefault="00AB3DC9" w:rsidP="00AB3D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Numero fotocopie</w:t>
            </w:r>
          </w:p>
        </w:tc>
        <w:tc>
          <w:tcPr>
            <w:tcW w:w="1701" w:type="dxa"/>
          </w:tcPr>
          <w:p w14:paraId="0328A9B5" w14:textId="77777777" w:rsidR="00AB3DC9" w:rsidRDefault="00AB3DC9" w:rsidP="00AB3D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Tipo </w:t>
            </w:r>
          </w:p>
          <w:p w14:paraId="7868A4A4" w14:textId="74FDBA7C" w:rsidR="00AB3DC9" w:rsidRDefault="00AB3DC9" w:rsidP="00AB3D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F/R o un lato</w:t>
            </w:r>
          </w:p>
        </w:tc>
        <w:tc>
          <w:tcPr>
            <w:tcW w:w="1134" w:type="dxa"/>
          </w:tcPr>
          <w:p w14:paraId="4A033C5A" w14:textId="1F051931" w:rsidR="00AB3DC9" w:rsidRDefault="00AB3DC9" w:rsidP="00AB3D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Formato</w:t>
            </w:r>
          </w:p>
          <w:p w14:paraId="61813292" w14:textId="339BCD9B" w:rsidR="00AB3DC9" w:rsidRDefault="00AB3DC9" w:rsidP="00AB3D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A3 / A4</w:t>
            </w:r>
          </w:p>
        </w:tc>
        <w:tc>
          <w:tcPr>
            <w:tcW w:w="1276" w:type="dxa"/>
          </w:tcPr>
          <w:p w14:paraId="74AF39A9" w14:textId="27F6DF55" w:rsidR="00AB3DC9" w:rsidRDefault="00AB3DC9" w:rsidP="00AB3D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Graffettate</w:t>
            </w:r>
            <w:proofErr w:type="spellEnd"/>
          </w:p>
          <w:p w14:paraId="347DE2C8" w14:textId="0B3B89DA" w:rsidR="00AB3DC9" w:rsidRDefault="00AB3DC9" w:rsidP="00AB3D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 / No</w:t>
            </w:r>
          </w:p>
        </w:tc>
        <w:tc>
          <w:tcPr>
            <w:tcW w:w="1559" w:type="dxa"/>
          </w:tcPr>
          <w:p w14:paraId="4CFD2B9A" w14:textId="74848364" w:rsidR="00AB3DC9" w:rsidRDefault="00AB3DC9" w:rsidP="00AB3D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Altre richieste</w:t>
            </w:r>
          </w:p>
        </w:tc>
        <w:tc>
          <w:tcPr>
            <w:tcW w:w="3119" w:type="dxa"/>
          </w:tcPr>
          <w:p w14:paraId="5C71E108" w14:textId="2581C7AD" w:rsidR="00AB3DC9" w:rsidRDefault="00AB3DC9" w:rsidP="00AB3D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Nome file allegato in pdf</w:t>
            </w:r>
          </w:p>
        </w:tc>
      </w:tr>
      <w:tr w:rsidR="00AB3DC9" w14:paraId="51656B97" w14:textId="77777777" w:rsidTr="00AB3DC9">
        <w:tc>
          <w:tcPr>
            <w:tcW w:w="1129" w:type="dxa"/>
          </w:tcPr>
          <w:p w14:paraId="0C8CB652" w14:textId="77777777" w:rsidR="00AB3DC9" w:rsidRDefault="00AB3DC9" w:rsidP="00AB3D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</w:tcPr>
          <w:p w14:paraId="0D3B2310" w14:textId="77777777" w:rsidR="00AB3DC9" w:rsidRDefault="00AB3DC9" w:rsidP="00AB3D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14:paraId="30BCC3ED" w14:textId="77777777" w:rsidR="00AB3DC9" w:rsidRDefault="00AB3DC9" w:rsidP="00AB3D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</w:tcPr>
          <w:p w14:paraId="54B52DE4" w14:textId="77777777" w:rsidR="00AB3DC9" w:rsidRDefault="00AB3DC9" w:rsidP="00AB3D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</w:tcPr>
          <w:p w14:paraId="3C4AD3EF" w14:textId="77777777" w:rsidR="00AB3DC9" w:rsidRDefault="00AB3DC9" w:rsidP="00AB3D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19" w:type="dxa"/>
          </w:tcPr>
          <w:p w14:paraId="45AE7904" w14:textId="277E8897" w:rsidR="00AB3DC9" w:rsidRDefault="00AB3DC9" w:rsidP="00AB3D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B3DC9" w14:paraId="1DFF2E5E" w14:textId="77777777" w:rsidTr="00AB3DC9">
        <w:tc>
          <w:tcPr>
            <w:tcW w:w="1129" w:type="dxa"/>
          </w:tcPr>
          <w:p w14:paraId="3ADD513A" w14:textId="77777777" w:rsidR="00AB3DC9" w:rsidRDefault="00AB3DC9" w:rsidP="00AB3D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</w:tcPr>
          <w:p w14:paraId="578201F3" w14:textId="77777777" w:rsidR="00AB3DC9" w:rsidRDefault="00AB3DC9" w:rsidP="00AB3D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14:paraId="3191A5FD" w14:textId="77777777" w:rsidR="00AB3DC9" w:rsidRDefault="00AB3DC9" w:rsidP="00AB3D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</w:tcPr>
          <w:p w14:paraId="3B99A52A" w14:textId="77777777" w:rsidR="00AB3DC9" w:rsidRDefault="00AB3DC9" w:rsidP="00AB3D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</w:tcPr>
          <w:p w14:paraId="369C782C" w14:textId="77777777" w:rsidR="00AB3DC9" w:rsidRDefault="00AB3DC9" w:rsidP="00AB3D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19" w:type="dxa"/>
          </w:tcPr>
          <w:p w14:paraId="10621653" w14:textId="1DB151D1" w:rsidR="00AB3DC9" w:rsidRDefault="00AB3DC9" w:rsidP="00AB3D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B3DC9" w14:paraId="1C27B67B" w14:textId="77777777" w:rsidTr="00AB3DC9">
        <w:tc>
          <w:tcPr>
            <w:tcW w:w="1129" w:type="dxa"/>
          </w:tcPr>
          <w:p w14:paraId="68A54997" w14:textId="77777777" w:rsidR="00AB3DC9" w:rsidRDefault="00AB3DC9" w:rsidP="00AB3D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</w:tcPr>
          <w:p w14:paraId="2805192C" w14:textId="77777777" w:rsidR="00AB3DC9" w:rsidRDefault="00AB3DC9" w:rsidP="00AB3D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14:paraId="66A3755D" w14:textId="77777777" w:rsidR="00AB3DC9" w:rsidRDefault="00AB3DC9" w:rsidP="00AB3D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</w:tcPr>
          <w:p w14:paraId="27DA5C75" w14:textId="77777777" w:rsidR="00AB3DC9" w:rsidRDefault="00AB3DC9" w:rsidP="00AB3D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</w:tcPr>
          <w:p w14:paraId="40274454" w14:textId="77777777" w:rsidR="00AB3DC9" w:rsidRDefault="00AB3DC9" w:rsidP="00AB3D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19" w:type="dxa"/>
          </w:tcPr>
          <w:p w14:paraId="7F19CF04" w14:textId="2BBB0122" w:rsidR="00AB3DC9" w:rsidRDefault="00AB3DC9" w:rsidP="00AB3D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AB3DC9" w14:paraId="4A10CD45" w14:textId="77777777" w:rsidTr="00AB3DC9">
        <w:tc>
          <w:tcPr>
            <w:tcW w:w="1129" w:type="dxa"/>
          </w:tcPr>
          <w:p w14:paraId="0C507B59" w14:textId="77777777" w:rsidR="00AB3DC9" w:rsidRDefault="00AB3DC9" w:rsidP="00AB3D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</w:tcPr>
          <w:p w14:paraId="0698C5ED" w14:textId="77777777" w:rsidR="00AB3DC9" w:rsidRDefault="00AB3DC9" w:rsidP="00AB3D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</w:tcPr>
          <w:p w14:paraId="2DEDB83E" w14:textId="77777777" w:rsidR="00AB3DC9" w:rsidRDefault="00AB3DC9" w:rsidP="00AB3D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</w:tcPr>
          <w:p w14:paraId="13C1DD45" w14:textId="77777777" w:rsidR="00AB3DC9" w:rsidRDefault="00AB3DC9" w:rsidP="00AB3D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59" w:type="dxa"/>
          </w:tcPr>
          <w:p w14:paraId="0F526321" w14:textId="77777777" w:rsidR="00AB3DC9" w:rsidRDefault="00AB3DC9" w:rsidP="00AB3D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19" w:type="dxa"/>
          </w:tcPr>
          <w:p w14:paraId="66B1B244" w14:textId="77777777" w:rsidR="00AB3DC9" w:rsidRDefault="00AB3DC9" w:rsidP="00AB3DC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4EC24BC9" w14:textId="77777777" w:rsidR="00AB3DC9" w:rsidRDefault="00AB3DC9" w:rsidP="00AB3D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853DB2B" w14:textId="77777777" w:rsidR="00AB3DC9" w:rsidRDefault="00AB3DC9" w:rsidP="00AB3D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40BE4CC" w14:textId="52438C4F" w:rsidR="00AB3DC9" w:rsidRDefault="00AB3DC9" w:rsidP="00AB3D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Data 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Nome docente _____________</w:t>
      </w:r>
    </w:p>
    <w:p w14:paraId="687DBD3A" w14:textId="77777777" w:rsidR="00AB3DC9" w:rsidRDefault="00AB3DC9" w:rsidP="00AB3D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AD14C69" w14:textId="36C09D4A" w:rsidR="00AB3DC9" w:rsidRDefault="00AB3DC9" w:rsidP="00AB3D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N.B inviare il modulo compilato in tutte le sue parti e inviare con allegati i file da fotocopiare a </w:t>
      </w:r>
      <w:hyperlink r:id="rId7" w:history="1">
        <w:r w:rsidRPr="00770D05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stampe@antoniettiseo.it</w:t>
        </w:r>
      </w:hyperlink>
    </w:p>
    <w:p w14:paraId="1B319611" w14:textId="77777777" w:rsidR="00AB3DC9" w:rsidRPr="0090197F" w:rsidRDefault="00AB3DC9" w:rsidP="00AB3D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AB3DC9" w:rsidRPr="0090197F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48840" w14:textId="77777777" w:rsidR="00AB3DC9" w:rsidRDefault="00AB3DC9" w:rsidP="0090197F">
      <w:pPr>
        <w:spacing w:after="0" w:line="240" w:lineRule="auto"/>
      </w:pPr>
      <w:r>
        <w:separator/>
      </w:r>
    </w:p>
  </w:endnote>
  <w:endnote w:type="continuationSeparator" w:id="0">
    <w:p w14:paraId="368F4FA9" w14:textId="77777777" w:rsidR="00AB3DC9" w:rsidRDefault="00AB3DC9" w:rsidP="00901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C8499" w14:textId="45224DEF" w:rsidR="00AB3DC9" w:rsidRDefault="00AB3DC9" w:rsidP="00AB3DC9">
    <w:pPr>
      <w:pStyle w:val="Pidipagina"/>
      <w:pBdr>
        <w:top w:val="single" w:sz="4" w:space="1" w:color="auto"/>
      </w:pBdr>
      <w:tabs>
        <w:tab w:val="center" w:pos="-2835"/>
        <w:tab w:val="left" w:pos="-2552"/>
      </w:tabs>
      <w:jc w:val="center"/>
      <w:rPr>
        <w:spacing w:val="16"/>
        <w:sz w:val="18"/>
        <w:szCs w:val="18"/>
        <w:lang w:val="en-US"/>
      </w:rPr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0EA66A2" wp14:editId="08DDEEE4">
              <wp:simplePos x="0" y="0"/>
              <wp:positionH relativeFrom="column">
                <wp:posOffset>5290185</wp:posOffset>
              </wp:positionH>
              <wp:positionV relativeFrom="paragraph">
                <wp:posOffset>65405</wp:posOffset>
              </wp:positionV>
              <wp:extent cx="1114425" cy="572770"/>
              <wp:effectExtent l="13335" t="0" r="5715" b="9525"/>
              <wp:wrapNone/>
              <wp:docPr id="3" name="Grup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14425" cy="572770"/>
                        <a:chOff x="9465" y="1599"/>
                        <a:chExt cx="1755" cy="902"/>
                      </a:xfrm>
                    </wpg:grpSpPr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84" y="1601"/>
                          <a:ext cx="592" cy="5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43" y="1599"/>
                          <a:ext cx="608" cy="5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9465" y="2187"/>
                          <a:ext cx="1755" cy="3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C94C1" w14:textId="77777777" w:rsidR="00AB3DC9" w:rsidRDefault="00AB3DC9" w:rsidP="00AB3DC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Certificata ISO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9001:2008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EA66A2" id="Gruppo 3" o:spid="_x0000_s1026" style="position:absolute;left:0;text-align:left;margin-left:416.55pt;margin-top:5.15pt;width:87.75pt;height:45.1pt;z-index:251660288" coordorigin="9465,1599" coordsize="1755,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9784;top:1601;width:592;height:5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tplXFAAAA2gAAAA8AAABkcnMvZG93bnJldi54bWxEj09Lw0AUxO8Fv8PyhN7sRkuLxG5CLC2W&#10;HvxTxfMz+8wGs29Ddk3Sfnq3IPQ4zMxvmFU+2kb01PnasYLbWQKCuHS65krBx/v25h6ED8gaG8ek&#10;4Ege8uxqssJUu4HfqD+ESkQI+xQVmBDaVEpfGrLoZ64ljt636yyGKLtK6g6HCLeNvEuSpbRYc1ww&#10;2NLaUPlz+LUK+scGzWK9fypePp/9/FS8fg2bSqnp9Vg8gAg0hkv4v73TChZwvhJvgMz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7LaZVxQAAANoAAAAPAAAAAAAAAAAAAAAA&#10;AJ8CAABkcnMvZG93bnJldi54bWxQSwUGAAAAAAQABAD3AAAAkQMAAAAA&#10;">
                <v:imagedata r:id="rId3" o:title=""/>
              </v:shape>
              <v:shape id="Picture 4" o:spid="_x0000_s1028" type="#_x0000_t75" style="position:absolute;left:10443;top:1599;width:608;height:5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QDoDAAAAA2gAAAA8AAABkcnMvZG93bnJldi54bWxEj0+LwjAUxO/CfofwFrxpugpFqlFE6OrV&#10;PwePz+aZVpuXkkTtfvuNsLDHYWZ+wyxWvW3Fk3xoHCv4GmcgiCunGzYKTsdyNAMRIrLG1jEp+KEA&#10;q+XHYIGFdi/e0/MQjUgQDgUqqGPsCilDVZPFMHYdcfKuzluMSXojtcdXgttWTrIslxYbTgs1drSp&#10;qbofHlaB25zM7LvUPp+et0d01/ZibqVSw89+PQcRqY//4b/2TivI4X0l3QC5/A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hAOgMAAAADaAAAADwAAAAAAAAAAAAAAAACfAgAA&#10;ZHJzL2Rvd25yZXYueG1sUEsFBgAAAAAEAAQA9wAAAIwDAAAAAA==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9465;top:2187;width:1755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rmGcIA&#10;AADaAAAADwAAAGRycy9kb3ducmV2LnhtbESPQWvCQBSE74X+h+UJXkrdNIdWUtcQpKLXWC/eHtln&#10;Esy+TbJbk/jr3YLgcZiZb5hVOppGXKl3tWUFH4sIBHFhdc2lguPv9n0JwnlkjY1lUjCRg3T9+rLC&#10;RNuBc7oefCkChF2CCirv20RKV1Rk0C1sSxy8s+0N+iD7UuoehwA3jYyj6FMarDksVNjSpqLicvgz&#10;CuzwMxlLXRS/nW5mt8m6/Bx3Ss1nY/YNwtPon+FHe68VfMH/lXA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+uYZwgAAANoAAAAPAAAAAAAAAAAAAAAAAJgCAABkcnMvZG93&#10;bnJldi54bWxQSwUGAAAAAAQABAD1AAAAhwMAAAAA&#10;" strokecolor="white">
                <v:textbox>
                  <w:txbxContent>
                    <w:p w14:paraId="2BEC94C1" w14:textId="77777777" w:rsidR="00AB3DC9" w:rsidRDefault="00AB3DC9" w:rsidP="00AB3DC9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Certificata ISO</w:t>
                      </w:r>
                      <w:r>
                        <w:t xml:space="preserve"> </w:t>
                      </w:r>
                      <w:r>
                        <w:rPr>
                          <w:sz w:val="12"/>
                          <w:szCs w:val="12"/>
                        </w:rPr>
                        <w:t>9001:2008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4B703D4D" wp14:editId="09B1CC09">
          <wp:simplePos x="0" y="0"/>
          <wp:positionH relativeFrom="column">
            <wp:posOffset>89535</wp:posOffset>
          </wp:positionH>
          <wp:positionV relativeFrom="paragraph">
            <wp:posOffset>40640</wp:posOffset>
          </wp:positionV>
          <wp:extent cx="676275" cy="485775"/>
          <wp:effectExtent l="0" t="0" r="9525" b="952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pacing w:val="16"/>
        <w:sz w:val="18"/>
        <w:szCs w:val="18"/>
        <w:lang w:val="en-US"/>
      </w:rPr>
      <w:t>Tel. 030.98.10.20 - 030.98.01.15 - 030.98.21.312</w:t>
    </w:r>
  </w:p>
  <w:p w14:paraId="2CD7B128" w14:textId="40498451" w:rsidR="00AB3DC9" w:rsidRDefault="00AB3DC9" w:rsidP="00AB3DC9">
    <w:pPr>
      <w:pStyle w:val="Pidipagina"/>
      <w:jc w:val="center"/>
      <w:rPr>
        <w:spacing w:val="12"/>
        <w:sz w:val="18"/>
        <w:szCs w:val="18"/>
        <w:lang w:val="en-US"/>
      </w:rPr>
    </w:pPr>
    <w:r>
      <w:rPr>
        <w:spacing w:val="12"/>
        <w:sz w:val="18"/>
        <w:szCs w:val="18"/>
        <w:lang w:val="en-US"/>
      </w:rPr>
      <w:t xml:space="preserve">C.F. 98007620176 – Email: </w:t>
    </w:r>
    <w:hyperlink r:id="rId6" w:history="1">
      <w:r w:rsidRPr="002B1C2A">
        <w:rPr>
          <w:rStyle w:val="Collegamentoipertestuale"/>
          <w:spacing w:val="12"/>
          <w:sz w:val="18"/>
          <w:szCs w:val="18"/>
          <w:lang w:val="en-US"/>
        </w:rPr>
        <w:t>bsis008004@pec.istruzione.it</w:t>
      </w:r>
    </w:hyperlink>
    <w:r>
      <w:rPr>
        <w:spacing w:val="12"/>
        <w:sz w:val="18"/>
        <w:szCs w:val="18"/>
        <w:lang w:val="en-US"/>
      </w:rPr>
      <w:t xml:space="preserve">  </w:t>
    </w:r>
  </w:p>
  <w:p w14:paraId="69B4219F" w14:textId="77777777" w:rsidR="00AB3DC9" w:rsidRDefault="00AB3DC9" w:rsidP="00AB3DC9">
    <w:pPr>
      <w:pStyle w:val="Pidipagina"/>
      <w:spacing w:line="264" w:lineRule="auto"/>
      <w:jc w:val="center"/>
      <w:rPr>
        <w:sz w:val="12"/>
        <w:szCs w:val="12"/>
      </w:rPr>
    </w:pPr>
    <w:r>
      <w:rPr>
        <w:sz w:val="12"/>
        <w:szCs w:val="12"/>
      </w:rPr>
      <w:t>Codici Meccanografici: IIS BSIS008004 - ITCG diurno BSTD00801A - ITC serale BSTD00851Q - LICEO SC. BSPS00801E - IPIA BSRI00801Q</w:t>
    </w:r>
  </w:p>
  <w:p w14:paraId="06FD58EF" w14:textId="77777777" w:rsidR="00AB3DC9" w:rsidRPr="0031034D" w:rsidRDefault="00AB3DC9" w:rsidP="00AB3DC9">
    <w:pPr>
      <w:jc w:val="center"/>
      <w:rPr>
        <w:sz w:val="12"/>
        <w:szCs w:val="12"/>
      </w:rPr>
    </w:pPr>
    <w:r>
      <w:rPr>
        <w:sz w:val="12"/>
        <w:szCs w:val="12"/>
      </w:rPr>
      <w:t xml:space="preserve">Pagina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PAGE </w:instrText>
    </w:r>
    <w:r>
      <w:rPr>
        <w:sz w:val="12"/>
        <w:szCs w:val="12"/>
      </w:rPr>
      <w:fldChar w:fldCharType="separate"/>
    </w:r>
    <w:r w:rsidR="0036475E">
      <w:rPr>
        <w:noProof/>
        <w:sz w:val="12"/>
        <w:szCs w:val="12"/>
      </w:rPr>
      <w:t>1</w:t>
    </w:r>
    <w:r>
      <w:rPr>
        <w:sz w:val="12"/>
        <w:szCs w:val="12"/>
      </w:rPr>
      <w:fldChar w:fldCharType="end"/>
    </w:r>
    <w:r>
      <w:rPr>
        <w:sz w:val="12"/>
        <w:szCs w:val="12"/>
      </w:rPr>
      <w:t xml:space="preserve"> di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NUMPAGES  </w:instrText>
    </w:r>
    <w:r>
      <w:rPr>
        <w:sz w:val="12"/>
        <w:szCs w:val="12"/>
      </w:rPr>
      <w:fldChar w:fldCharType="separate"/>
    </w:r>
    <w:r w:rsidR="0036475E">
      <w:rPr>
        <w:noProof/>
        <w:sz w:val="12"/>
        <w:szCs w:val="12"/>
      </w:rPr>
      <w:t>1</w:t>
    </w:r>
    <w:r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D5991B" w14:textId="77777777" w:rsidR="00AB3DC9" w:rsidRDefault="00AB3DC9" w:rsidP="0090197F">
      <w:pPr>
        <w:spacing w:after="0" w:line="240" w:lineRule="auto"/>
      </w:pPr>
      <w:r>
        <w:separator/>
      </w:r>
    </w:p>
  </w:footnote>
  <w:footnote w:type="continuationSeparator" w:id="0">
    <w:p w14:paraId="4A69030E" w14:textId="77777777" w:rsidR="00AB3DC9" w:rsidRDefault="00AB3DC9" w:rsidP="00901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36DA3" w14:textId="77777777" w:rsidR="00AB3DC9" w:rsidRDefault="00AB3DC9" w:rsidP="0090197F">
    <w:pPr>
      <w:spacing w:after="0" w:line="240" w:lineRule="auto"/>
      <w:jc w:val="center"/>
      <w:rPr>
        <w:rFonts w:ascii="Palace Script MT" w:hAnsi="Palace Script MT"/>
        <w:spacing w:val="20"/>
        <w:sz w:val="40"/>
        <w:szCs w:val="40"/>
      </w:rPr>
    </w:pPr>
    <w:r>
      <w:rPr>
        <w:rFonts w:ascii="Palace Script MT" w:hAnsi="Palace Script MT"/>
        <w:noProof/>
        <w:spacing w:val="20"/>
        <w:sz w:val="40"/>
        <w:szCs w:val="40"/>
        <w:lang w:eastAsia="it-IT"/>
      </w:rPr>
      <w:drawing>
        <wp:inline distT="0" distB="0" distL="0" distR="0" wp14:anchorId="6EED892E" wp14:editId="190A517F">
          <wp:extent cx="759184" cy="418642"/>
          <wp:effectExtent l="0" t="0" r="3175" b="63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570" cy="439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F1DF27" w14:textId="77777777" w:rsidR="00AB3DC9" w:rsidRPr="0015577B" w:rsidRDefault="00AB3DC9" w:rsidP="0090197F">
    <w:pPr>
      <w:tabs>
        <w:tab w:val="left" w:pos="765"/>
        <w:tab w:val="center" w:pos="5045"/>
      </w:tabs>
      <w:spacing w:after="0" w:line="240" w:lineRule="auto"/>
      <w:jc w:val="center"/>
      <w:rPr>
        <w:b/>
        <w:spacing w:val="20"/>
      </w:rPr>
    </w:pPr>
    <w:r w:rsidRPr="0015577B">
      <w:rPr>
        <w:b/>
        <w:spacing w:val="20"/>
      </w:rPr>
      <w:t>ISTITUTO D’ISTRUZIONE SUPERIORE “GIACOMO ANTONIETTI”</w:t>
    </w:r>
  </w:p>
  <w:p w14:paraId="430ACC4F" w14:textId="77777777" w:rsidR="00AB3DC9" w:rsidRPr="0015577B" w:rsidRDefault="00AB3DC9" w:rsidP="0090197F">
    <w:pPr>
      <w:spacing w:after="0" w:line="240" w:lineRule="auto"/>
      <w:jc w:val="center"/>
      <w:rPr>
        <w:i/>
        <w:spacing w:val="20"/>
      </w:rPr>
    </w:pPr>
    <w:r w:rsidRPr="0015577B">
      <w:rPr>
        <w:i/>
        <w:spacing w:val="20"/>
      </w:rPr>
      <w:t>Via Paolo VI n.3 – 25049 ISEO (BS)</w:t>
    </w:r>
  </w:p>
  <w:p w14:paraId="104CD755" w14:textId="77777777" w:rsidR="00AB3DC9" w:rsidRDefault="00AB3DC9" w:rsidP="0090197F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10242792" wp14:editId="4130048B">
          <wp:extent cx="2944716" cy="522403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1127" cy="541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87067"/>
    <w:multiLevelType w:val="multilevel"/>
    <w:tmpl w:val="D9E026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6E1FEC"/>
    <w:multiLevelType w:val="multilevel"/>
    <w:tmpl w:val="8CB0B9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807437"/>
    <w:multiLevelType w:val="multilevel"/>
    <w:tmpl w:val="781C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97F"/>
    <w:rsid w:val="0036475E"/>
    <w:rsid w:val="0090197F"/>
    <w:rsid w:val="00AB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E3CD3F"/>
  <w15:chartTrackingRefBased/>
  <w15:docId w15:val="{48425C7A-9B5D-421B-96D0-B918E083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019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9019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0197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0197F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Intestazione">
    <w:name w:val="header"/>
    <w:basedOn w:val="Normale"/>
    <w:link w:val="IntestazioneCarattere"/>
    <w:unhideWhenUsed/>
    <w:rsid w:val="009019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0197F"/>
  </w:style>
  <w:style w:type="paragraph" w:styleId="Pidipagina">
    <w:name w:val="footer"/>
    <w:basedOn w:val="Normale"/>
    <w:link w:val="PidipaginaCarattere"/>
    <w:unhideWhenUsed/>
    <w:rsid w:val="009019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90197F"/>
  </w:style>
  <w:style w:type="character" w:styleId="Collegamentoipertestuale">
    <w:name w:val="Hyperlink"/>
    <w:uiPriority w:val="99"/>
    <w:unhideWhenUsed/>
    <w:rsid w:val="0090197F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AB3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4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mpe@antoniettise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hyperlink" Target="mailto:bsis008004@pec.istruzione.it" TargetMode="External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Perruccio</dc:creator>
  <cp:keywords/>
  <dc:description/>
  <cp:lastModifiedBy>Collaboratore1</cp:lastModifiedBy>
  <cp:revision>2</cp:revision>
  <dcterms:created xsi:type="dcterms:W3CDTF">2022-02-01T11:26:00Z</dcterms:created>
  <dcterms:modified xsi:type="dcterms:W3CDTF">2022-02-01T11:26:00Z</dcterms:modified>
</cp:coreProperties>
</file>